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C6E95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Форма таблицы по размещению сведений о доходах, расходах,</w:t>
      </w:r>
    </w:p>
    <w:p w14:paraId="1D7B337B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об имуществе и обязательствах имущественного характера</w:t>
      </w:r>
    </w:p>
    <w:p w14:paraId="1A72B7FF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в информационно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телекоммуникационной сети «Интернет»</w:t>
      </w:r>
    </w:p>
    <w:p w14:paraId="3E0981F6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на официальном сайте </w:t>
      </w:r>
      <w:r>
        <w:rPr>
          <w:b/>
          <w:sz w:val="28"/>
          <w:szCs w:val="28"/>
        </w:rPr>
        <w:t>муниципального образования «</w:t>
      </w:r>
      <w:proofErr w:type="gramStart"/>
      <w:r>
        <w:rPr>
          <w:b/>
          <w:sz w:val="28"/>
          <w:szCs w:val="28"/>
        </w:rPr>
        <w:t>Томский</w:t>
      </w:r>
      <w:proofErr w:type="gramEnd"/>
      <w:r>
        <w:rPr>
          <w:b/>
          <w:sz w:val="28"/>
          <w:szCs w:val="28"/>
        </w:rPr>
        <w:t xml:space="preserve"> район»</w:t>
      </w:r>
    </w:p>
    <w:p w14:paraId="0DCB896C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14:paraId="5463998C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14:paraId="0C067B3C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14:paraId="6FB26B6F" w14:textId="77777777" w:rsidR="00E2198B" w:rsidRDefault="00E2198B" w:rsidP="00E219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FEC">
        <w:rPr>
          <w:b/>
          <w:sz w:val="28"/>
          <w:szCs w:val="28"/>
        </w:rPr>
        <w:t>за перио</w:t>
      </w:r>
      <w:r w:rsidR="00074496">
        <w:rPr>
          <w:b/>
          <w:sz w:val="28"/>
          <w:szCs w:val="28"/>
        </w:rPr>
        <w:t>д с 1 января по 31 декабря 2020</w:t>
      </w:r>
      <w:r w:rsidRPr="00117FEC">
        <w:rPr>
          <w:b/>
          <w:sz w:val="28"/>
          <w:szCs w:val="28"/>
        </w:rPr>
        <w:t xml:space="preserve"> года</w:t>
      </w:r>
    </w:p>
    <w:p w14:paraId="2AD07BD5" w14:textId="77777777"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214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74"/>
        <w:gridCol w:w="1276"/>
        <w:gridCol w:w="992"/>
        <w:gridCol w:w="1304"/>
        <w:gridCol w:w="1275"/>
        <w:gridCol w:w="1134"/>
        <w:gridCol w:w="1774"/>
      </w:tblGrid>
      <w:tr w:rsidR="00E2198B" w14:paraId="4D3D30C2" w14:textId="77777777" w:rsidTr="00E40FB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739F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Фамилия, инициалы </w:t>
            </w:r>
            <w:hyperlink w:anchor="Par53" w:history="1">
              <w:r w:rsidRPr="007D379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B0C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D5B8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BF26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DD55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FF7D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7D379D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E2198B" w14:paraId="174CEC63" w14:textId="77777777" w:rsidTr="00E40FB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4DDB" w14:textId="77777777"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9A0F" w14:textId="77777777"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093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DA0C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E59D" w14:textId="77777777" w:rsidR="00E2198B" w:rsidRPr="00FD4975" w:rsidRDefault="00E2198B" w:rsidP="00E40FB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4975">
              <w:rPr>
                <w:b/>
                <w:sz w:val="28"/>
                <w:szCs w:val="2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770D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FE59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0E3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98B" w14:paraId="315B1532" w14:textId="7777777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589E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B09E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63C2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D275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A932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C313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768F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30CE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8</w:t>
            </w:r>
          </w:p>
        </w:tc>
      </w:tr>
      <w:tr w:rsidR="00E2198B" w14:paraId="73636CBF" w14:textId="77777777" w:rsidTr="00A26C13">
        <w:trPr>
          <w:trHeight w:val="44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E826" w14:textId="05FA9D60" w:rsidR="00E2198B" w:rsidRPr="007D379D" w:rsidRDefault="00AB1A1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Федоров Виталий Александрович</w:t>
            </w:r>
            <w:bookmarkStart w:id="0" w:name="_GoBack"/>
            <w:bookmarkEnd w:id="0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AA23" w14:textId="2B899450" w:rsidR="00C06249" w:rsidRPr="007D379D" w:rsidRDefault="00B83C3A" w:rsidP="00A44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Думы Томского района, </w:t>
            </w:r>
            <w:r w:rsidR="00A44101">
              <w:rPr>
                <w:sz w:val="28"/>
                <w:szCs w:val="28"/>
              </w:rPr>
              <w:t>коммерческий</w:t>
            </w:r>
            <w:r>
              <w:rPr>
                <w:sz w:val="28"/>
                <w:szCs w:val="28"/>
              </w:rPr>
              <w:t xml:space="preserve"> директор ООО «</w:t>
            </w:r>
            <w:r w:rsidR="00A44101">
              <w:rPr>
                <w:sz w:val="28"/>
                <w:szCs w:val="28"/>
              </w:rPr>
              <w:t>СК Лидер-Хруст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258A" w14:textId="77777777" w:rsidR="00497E2F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  <w:r w:rsidR="00A44101">
              <w:rPr>
                <w:sz w:val="28"/>
                <w:szCs w:val="28"/>
              </w:rPr>
              <w:t xml:space="preserve"> для размещения домов индивидуальной жилой застройки</w:t>
            </w:r>
          </w:p>
          <w:p w14:paraId="0CDEFC8A" w14:textId="618AE49E" w:rsidR="00A44101" w:rsidRDefault="00A44101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собственность</w:t>
            </w:r>
          </w:p>
          <w:p w14:paraId="3334DC33" w14:textId="77777777" w:rsidR="00A44101" w:rsidRDefault="00A44101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8715ADD" w14:textId="77777777" w:rsidR="00A44101" w:rsidRDefault="00A44101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  <w:r>
              <w:rPr>
                <w:sz w:val="28"/>
                <w:szCs w:val="28"/>
              </w:rPr>
              <w:t xml:space="preserve"> для сельскохозяйственного использования</w:t>
            </w:r>
          </w:p>
          <w:p w14:paraId="53D57F40" w14:textId="77777777" w:rsidR="00A44101" w:rsidRDefault="00A44101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(10000/2512497)</w:t>
            </w:r>
          </w:p>
          <w:p w14:paraId="01FE2EF4" w14:textId="77777777" w:rsidR="00A44101" w:rsidRDefault="00A44101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F5BF2A0" w14:textId="77777777" w:rsidR="00687984" w:rsidRDefault="0068798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14:paraId="766A6ECC" w14:textId="77777777" w:rsidR="00687984" w:rsidRDefault="00687984" w:rsidP="006879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собственность</w:t>
            </w:r>
          </w:p>
          <w:p w14:paraId="27763B4A" w14:textId="77777777" w:rsidR="00687984" w:rsidRDefault="0068798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F4705AC" w14:textId="77777777" w:rsidR="00687984" w:rsidRDefault="0068798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14:paraId="02B14EEF" w14:textId="77777777" w:rsidR="00687984" w:rsidRDefault="00687984" w:rsidP="006879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собственность</w:t>
            </w:r>
          </w:p>
          <w:p w14:paraId="6C3F692E" w14:textId="77777777" w:rsidR="00687984" w:rsidRDefault="0068798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7B2EBA4" w14:textId="77777777" w:rsidR="00687984" w:rsidRDefault="00687984" w:rsidP="006879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Квартира</w:t>
            </w:r>
          </w:p>
          <w:p w14:paraId="0606DC02" w14:textId="7234FBDD" w:rsidR="00687984" w:rsidRDefault="00687984" w:rsidP="006879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(1/2)</w:t>
            </w:r>
          </w:p>
          <w:p w14:paraId="69BEBA7F" w14:textId="77777777" w:rsidR="00687984" w:rsidRDefault="0068798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5058CED" w14:textId="77777777" w:rsidR="00687984" w:rsidRDefault="0068798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участок. Для размещения домов индивидуальной жилой застройки</w:t>
            </w:r>
          </w:p>
          <w:p w14:paraId="5931F900" w14:textId="77777777" w:rsidR="00687984" w:rsidRDefault="0068798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с 2016г. по 2036г.</w:t>
            </w:r>
          </w:p>
          <w:p w14:paraId="6D2A585A" w14:textId="77777777" w:rsidR="00687984" w:rsidRDefault="0068798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C8C6F5B" w14:textId="77777777" w:rsidR="00687984" w:rsidRDefault="0068798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14:paraId="4DD1BA42" w14:textId="6C086EFA" w:rsidR="00687984" w:rsidRPr="00F878D3" w:rsidRDefault="0068798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Безвозмездное пользование с 2021г.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бессрочно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6300" w14:textId="63542750" w:rsidR="00A44101" w:rsidRDefault="00A44101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1000,0</w:t>
            </w:r>
          </w:p>
          <w:p w14:paraId="23C4E9F2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12961BCC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76B81B15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1A04E395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142EC5A0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4520422D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2FA7A369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7D44213E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07D91395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422AEFD2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028676F0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7C9EB783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5A1AC6B8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38A6DF80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4732C7A7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2E751AC7" w14:textId="02223F71" w:rsidR="00A44101" w:rsidRDefault="00A44101" w:rsidP="00A44101">
            <w:pPr>
              <w:rPr>
                <w:sz w:val="28"/>
                <w:szCs w:val="28"/>
              </w:rPr>
            </w:pPr>
          </w:p>
          <w:p w14:paraId="76E8897F" w14:textId="6C297640" w:rsidR="00687984" w:rsidRDefault="00A44101" w:rsidP="00A44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  <w:p w14:paraId="6496C42A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51513AD1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210D8469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17E99217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7CFA75EC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7F40DBCA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1843DE31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3586FE96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66919011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2D710EEE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4464E4EC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0DAA75E8" w14:textId="6DAF1802" w:rsidR="00687984" w:rsidRDefault="00687984" w:rsidP="00687984">
            <w:pPr>
              <w:rPr>
                <w:sz w:val="28"/>
                <w:szCs w:val="28"/>
              </w:rPr>
            </w:pPr>
          </w:p>
          <w:p w14:paraId="7139029A" w14:textId="672DEA2F" w:rsidR="00687984" w:rsidRDefault="00687984" w:rsidP="00687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</w:t>
            </w:r>
          </w:p>
          <w:p w14:paraId="74BA8A62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65A930B4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6E2E48B2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3F005874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5246E028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677DF23A" w14:textId="0412312E" w:rsidR="00687984" w:rsidRDefault="00687984" w:rsidP="00687984">
            <w:pPr>
              <w:rPr>
                <w:sz w:val="28"/>
                <w:szCs w:val="28"/>
              </w:rPr>
            </w:pPr>
          </w:p>
          <w:p w14:paraId="48F57299" w14:textId="75AF3BCD" w:rsidR="00687984" w:rsidRDefault="00687984" w:rsidP="00687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  <w:p w14:paraId="3519C0F3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412BF761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6EC2B4DE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5E9624AD" w14:textId="3EA18CD4" w:rsidR="00687984" w:rsidRDefault="00687984" w:rsidP="00687984">
            <w:pPr>
              <w:rPr>
                <w:sz w:val="28"/>
                <w:szCs w:val="28"/>
              </w:rPr>
            </w:pPr>
          </w:p>
          <w:p w14:paraId="7E353ECC" w14:textId="77777777" w:rsidR="00497E2F" w:rsidRDefault="00497E2F" w:rsidP="00687984">
            <w:pPr>
              <w:rPr>
                <w:sz w:val="28"/>
                <w:szCs w:val="28"/>
              </w:rPr>
            </w:pPr>
          </w:p>
          <w:p w14:paraId="56A4754F" w14:textId="3F85A8B3" w:rsidR="00687984" w:rsidRDefault="00687984" w:rsidP="00687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11,8</w:t>
            </w:r>
          </w:p>
          <w:p w14:paraId="3BF79DF1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4450B720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535ABD13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05A5AAC1" w14:textId="5B1454FF" w:rsidR="00687984" w:rsidRDefault="00687984" w:rsidP="00687984">
            <w:pPr>
              <w:rPr>
                <w:sz w:val="28"/>
                <w:szCs w:val="28"/>
              </w:rPr>
            </w:pPr>
          </w:p>
          <w:p w14:paraId="360DA556" w14:textId="1A966E60" w:rsidR="00687984" w:rsidRDefault="00687984" w:rsidP="00687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515,0</w:t>
            </w:r>
          </w:p>
          <w:p w14:paraId="2DE01A42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3097B71E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326731DF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2A46A9DE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4682E4DC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60D193D3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0038EA4B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474B7C1F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4443DD07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16980A73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582F87EC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3492A79F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0DF9A49B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6E455BA8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18150E9A" w14:textId="75DA2C7F" w:rsidR="00687984" w:rsidRDefault="00687984" w:rsidP="00687984">
            <w:pPr>
              <w:rPr>
                <w:sz w:val="28"/>
                <w:szCs w:val="28"/>
              </w:rPr>
            </w:pPr>
          </w:p>
          <w:p w14:paraId="4DE9F6B4" w14:textId="23AA26E4" w:rsidR="00687984" w:rsidRPr="00687984" w:rsidRDefault="00687984" w:rsidP="00687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B57E" w14:textId="74471213" w:rsidR="00A44101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Россия </w:t>
            </w:r>
          </w:p>
          <w:p w14:paraId="2F20BF47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1B98D3AF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2E4A642F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44FA00A1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2E86BED8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741277F0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4D8E1324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1CAF4D80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18EDF4DC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123DFD7E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7EAF3417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7F9F2AD0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119DCBE4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3A381B1A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323BA6F0" w14:textId="77777777" w:rsidR="00A44101" w:rsidRPr="00A44101" w:rsidRDefault="00A44101" w:rsidP="00A44101">
            <w:pPr>
              <w:rPr>
                <w:sz w:val="28"/>
                <w:szCs w:val="28"/>
              </w:rPr>
            </w:pPr>
          </w:p>
          <w:p w14:paraId="658D6247" w14:textId="358001A8" w:rsidR="00A44101" w:rsidRDefault="00A44101" w:rsidP="00A44101">
            <w:pPr>
              <w:rPr>
                <w:sz w:val="28"/>
                <w:szCs w:val="28"/>
              </w:rPr>
            </w:pPr>
          </w:p>
          <w:p w14:paraId="0ACC53EA" w14:textId="4D484F34" w:rsidR="00687984" w:rsidRDefault="00A44101" w:rsidP="00A44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15728372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02A35939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2C0EF713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31BCFFB0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1F908699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3AD43001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0319C09D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07CC5D10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12704B26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05702BC0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4B09F973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7A5B26C2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6A136DD5" w14:textId="15EAD5BE" w:rsidR="00687984" w:rsidRDefault="00687984" w:rsidP="00687984">
            <w:pPr>
              <w:rPr>
                <w:sz w:val="28"/>
                <w:szCs w:val="28"/>
              </w:rPr>
            </w:pPr>
          </w:p>
          <w:p w14:paraId="6D1697D6" w14:textId="544179FD" w:rsidR="00687984" w:rsidRDefault="00687984" w:rsidP="00687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34FAAAB2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54413394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01C53637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556E9F15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2F53E147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6EF1C9D5" w14:textId="3FF63F47" w:rsidR="00687984" w:rsidRDefault="00687984" w:rsidP="00687984">
            <w:pPr>
              <w:rPr>
                <w:sz w:val="28"/>
                <w:szCs w:val="28"/>
              </w:rPr>
            </w:pPr>
          </w:p>
          <w:p w14:paraId="64E66281" w14:textId="19D08AF3" w:rsidR="00687984" w:rsidRDefault="00687984" w:rsidP="00687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0CC8BC7C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1A1CEFC9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05E4A9B4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706F570E" w14:textId="304F249A" w:rsidR="00687984" w:rsidRDefault="00687984" w:rsidP="00687984">
            <w:pPr>
              <w:rPr>
                <w:sz w:val="28"/>
                <w:szCs w:val="28"/>
              </w:rPr>
            </w:pPr>
          </w:p>
          <w:p w14:paraId="7F7FE2D7" w14:textId="77777777" w:rsidR="00497E2F" w:rsidRDefault="00497E2F" w:rsidP="00687984">
            <w:pPr>
              <w:rPr>
                <w:sz w:val="28"/>
                <w:szCs w:val="28"/>
              </w:rPr>
            </w:pPr>
          </w:p>
          <w:p w14:paraId="673BE2FD" w14:textId="6205440F" w:rsidR="00687984" w:rsidRDefault="00687984" w:rsidP="00687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14:paraId="67C4CFE6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39A5FD1D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0DD4FB38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7F10EF9A" w14:textId="3EB63942" w:rsidR="00687984" w:rsidRDefault="00687984" w:rsidP="00687984">
            <w:pPr>
              <w:rPr>
                <w:sz w:val="28"/>
                <w:szCs w:val="28"/>
              </w:rPr>
            </w:pPr>
          </w:p>
          <w:p w14:paraId="6FBF6F5E" w14:textId="51A2C7F4" w:rsidR="00687984" w:rsidRDefault="00687984" w:rsidP="00687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724123F1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2DE931B2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160CA26F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50868230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719FFA90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7170E0B7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7C3DB104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191AC187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508A8C3C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2C80CA9A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04C41071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49976C5E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1C5A0076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2E030880" w14:textId="77777777" w:rsidR="00687984" w:rsidRPr="00687984" w:rsidRDefault="00687984" w:rsidP="00687984">
            <w:pPr>
              <w:rPr>
                <w:sz w:val="28"/>
                <w:szCs w:val="28"/>
              </w:rPr>
            </w:pPr>
          </w:p>
          <w:p w14:paraId="6CDDAE49" w14:textId="4569F3C9" w:rsidR="00687984" w:rsidRDefault="00687984" w:rsidP="00687984">
            <w:pPr>
              <w:rPr>
                <w:sz w:val="28"/>
                <w:szCs w:val="28"/>
              </w:rPr>
            </w:pPr>
          </w:p>
          <w:p w14:paraId="0CBA4555" w14:textId="61028327" w:rsidR="00687984" w:rsidRPr="00687984" w:rsidRDefault="00687984" w:rsidP="00687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68FD" w14:textId="013F0566" w:rsidR="004D3ED0" w:rsidRPr="00687984" w:rsidRDefault="0068798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MAZDA CX5</w:t>
            </w:r>
            <w:r>
              <w:rPr>
                <w:sz w:val="28"/>
                <w:szCs w:val="28"/>
              </w:rPr>
              <w:t>, 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5D95" w14:textId="17F20B0E" w:rsidR="00E2198B" w:rsidRPr="007D379D" w:rsidRDefault="00A44101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0A1A" w14:textId="6B1F94C9" w:rsidR="00E2198B" w:rsidRPr="007D379D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78D3" w14:paraId="63C97F1E" w14:textId="7777777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C61C" w14:textId="61715F3E" w:rsidR="00F878D3" w:rsidRDefault="0068798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Федорова </w:t>
            </w:r>
            <w:proofErr w:type="spellStart"/>
            <w:r>
              <w:rPr>
                <w:sz w:val="28"/>
                <w:szCs w:val="28"/>
              </w:rPr>
              <w:t>Гюзель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0733" w14:textId="541CD001" w:rsidR="00F878D3" w:rsidRDefault="0068798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Жена, домохозяйка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667C" w14:textId="77777777" w:rsidR="009365D4" w:rsidRDefault="009365D4" w:rsidP="009365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участок. Для размещения домов индивидуальной жилой застройки</w:t>
            </w:r>
          </w:p>
          <w:p w14:paraId="0F02ADE0" w14:textId="77777777" w:rsidR="00F878D3" w:rsidRDefault="009365D4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</w:t>
            </w:r>
            <w:r>
              <w:rPr>
                <w:sz w:val="28"/>
                <w:szCs w:val="28"/>
              </w:rPr>
              <w:lastRenderedPageBreak/>
              <w:t>долевая (1/3)</w:t>
            </w:r>
          </w:p>
          <w:p w14:paraId="74D53620" w14:textId="77777777" w:rsidR="009365D4" w:rsidRDefault="009365D4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28A5BF7" w14:textId="77777777" w:rsidR="009365D4" w:rsidRDefault="009365D4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14:paraId="58FC926A" w14:textId="77777777" w:rsidR="009365D4" w:rsidRDefault="009365D4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(1/3)</w:t>
            </w:r>
          </w:p>
          <w:p w14:paraId="6C89DEC5" w14:textId="77777777" w:rsidR="009365D4" w:rsidRDefault="009365D4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0342BD9" w14:textId="24710C25" w:rsidR="009365D4" w:rsidRDefault="009365D4" w:rsidP="009365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14:paraId="516D0000" w14:textId="5C7CCE5D" w:rsidR="009365D4" w:rsidRDefault="009365D4" w:rsidP="009365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(1/2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DCFC" w14:textId="3D24F73B" w:rsidR="009365D4" w:rsidRDefault="009365D4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896,6</w:t>
            </w:r>
          </w:p>
          <w:p w14:paraId="29B2AF87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170B6D66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78C5F5D0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4C0BB6C7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7595D5E8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6C4930E1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48487993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2FFBDC53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71A439A6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4E2D6903" w14:textId="44447FA1" w:rsidR="009365D4" w:rsidRDefault="009365D4" w:rsidP="009365D4">
            <w:pPr>
              <w:rPr>
                <w:sz w:val="28"/>
                <w:szCs w:val="28"/>
              </w:rPr>
            </w:pPr>
          </w:p>
          <w:p w14:paraId="5FBF01BD" w14:textId="77777777" w:rsidR="00F878D3" w:rsidRDefault="00F878D3" w:rsidP="009365D4">
            <w:pPr>
              <w:rPr>
                <w:sz w:val="28"/>
                <w:szCs w:val="28"/>
              </w:rPr>
            </w:pPr>
          </w:p>
          <w:p w14:paraId="3DB2A5D3" w14:textId="77777777" w:rsidR="009365D4" w:rsidRDefault="009365D4" w:rsidP="009365D4">
            <w:pPr>
              <w:rPr>
                <w:sz w:val="28"/>
                <w:szCs w:val="28"/>
              </w:rPr>
            </w:pPr>
          </w:p>
          <w:p w14:paraId="0990544A" w14:textId="77777777" w:rsidR="009365D4" w:rsidRDefault="009365D4" w:rsidP="009365D4">
            <w:pPr>
              <w:rPr>
                <w:sz w:val="28"/>
                <w:szCs w:val="28"/>
              </w:rPr>
            </w:pPr>
          </w:p>
          <w:p w14:paraId="00FE5D0C" w14:textId="77777777" w:rsidR="009365D4" w:rsidRDefault="009365D4" w:rsidP="009365D4">
            <w:pPr>
              <w:rPr>
                <w:sz w:val="28"/>
                <w:szCs w:val="28"/>
              </w:rPr>
            </w:pPr>
          </w:p>
          <w:p w14:paraId="394457BF" w14:textId="77777777" w:rsidR="009365D4" w:rsidRDefault="009365D4" w:rsidP="009365D4">
            <w:pPr>
              <w:rPr>
                <w:sz w:val="28"/>
                <w:szCs w:val="28"/>
              </w:rPr>
            </w:pPr>
          </w:p>
          <w:p w14:paraId="12E113BD" w14:textId="1FEBB43F" w:rsidR="009365D4" w:rsidRDefault="009365D4" w:rsidP="00936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</w:t>
            </w:r>
          </w:p>
          <w:p w14:paraId="1541BEBA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7DFD4AF0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6044B7C4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19FAC3E0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306E8F55" w14:textId="44392465" w:rsidR="009365D4" w:rsidRDefault="009365D4" w:rsidP="009365D4">
            <w:pPr>
              <w:rPr>
                <w:sz w:val="28"/>
                <w:szCs w:val="28"/>
              </w:rPr>
            </w:pPr>
          </w:p>
          <w:p w14:paraId="5F35FD1F" w14:textId="353C8493" w:rsidR="009365D4" w:rsidRPr="009365D4" w:rsidRDefault="009365D4" w:rsidP="00936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9959" w14:textId="749E169A" w:rsidR="009365D4" w:rsidRDefault="00F878D3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Россия </w:t>
            </w:r>
          </w:p>
          <w:p w14:paraId="1E9E7C9B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5C9AE31A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5D8E6894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5E140A37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3349345B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7F1C9D53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4AF3A2D2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265B0738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21D6F671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6FD5FC57" w14:textId="4EB90745" w:rsidR="009365D4" w:rsidRDefault="009365D4" w:rsidP="009365D4">
            <w:pPr>
              <w:rPr>
                <w:sz w:val="28"/>
                <w:szCs w:val="28"/>
              </w:rPr>
            </w:pPr>
          </w:p>
          <w:p w14:paraId="2B58C114" w14:textId="06F3DC09" w:rsidR="009365D4" w:rsidRDefault="009365D4" w:rsidP="009365D4">
            <w:pPr>
              <w:rPr>
                <w:sz w:val="28"/>
                <w:szCs w:val="28"/>
              </w:rPr>
            </w:pPr>
          </w:p>
          <w:p w14:paraId="257FC520" w14:textId="77777777" w:rsidR="00F878D3" w:rsidRDefault="00F878D3" w:rsidP="009365D4">
            <w:pPr>
              <w:rPr>
                <w:sz w:val="28"/>
                <w:szCs w:val="28"/>
              </w:rPr>
            </w:pPr>
          </w:p>
          <w:p w14:paraId="31BA1B91" w14:textId="77777777" w:rsidR="009365D4" w:rsidRDefault="009365D4" w:rsidP="009365D4">
            <w:pPr>
              <w:rPr>
                <w:sz w:val="28"/>
                <w:szCs w:val="28"/>
              </w:rPr>
            </w:pPr>
          </w:p>
          <w:p w14:paraId="4BC05354" w14:textId="77777777" w:rsidR="009365D4" w:rsidRDefault="009365D4" w:rsidP="009365D4">
            <w:pPr>
              <w:rPr>
                <w:sz w:val="28"/>
                <w:szCs w:val="28"/>
              </w:rPr>
            </w:pPr>
          </w:p>
          <w:p w14:paraId="2C49AC90" w14:textId="77777777" w:rsidR="009365D4" w:rsidRDefault="009365D4" w:rsidP="009365D4">
            <w:pPr>
              <w:rPr>
                <w:sz w:val="28"/>
                <w:szCs w:val="28"/>
              </w:rPr>
            </w:pPr>
          </w:p>
          <w:p w14:paraId="544CE87C" w14:textId="6DB6CDF9" w:rsidR="009365D4" w:rsidRDefault="009365D4" w:rsidP="00936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3B8A5204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76E9DDAE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2A338AEF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5838E0A6" w14:textId="77777777" w:rsidR="009365D4" w:rsidRPr="009365D4" w:rsidRDefault="009365D4" w:rsidP="009365D4">
            <w:pPr>
              <w:rPr>
                <w:sz w:val="28"/>
                <w:szCs w:val="28"/>
              </w:rPr>
            </w:pPr>
          </w:p>
          <w:p w14:paraId="1908A9BE" w14:textId="190F17AC" w:rsidR="009365D4" w:rsidRDefault="009365D4" w:rsidP="009365D4">
            <w:pPr>
              <w:rPr>
                <w:sz w:val="28"/>
                <w:szCs w:val="28"/>
              </w:rPr>
            </w:pPr>
          </w:p>
          <w:p w14:paraId="730BF361" w14:textId="2C84BE89" w:rsidR="009365D4" w:rsidRPr="009365D4" w:rsidRDefault="009365D4" w:rsidP="00936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B118" w14:textId="7C1D66EE" w:rsidR="00F878D3" w:rsidRPr="00F878D3" w:rsidRDefault="00F878D3" w:rsidP="006E623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D50" w14:textId="541B71CD" w:rsidR="00F878D3" w:rsidRDefault="0068798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FDB9" w14:textId="2B674ECF" w:rsidR="00F878D3" w:rsidRPr="008801CC" w:rsidRDefault="008801CC" w:rsidP="00E40FB2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F878D3" w14:paraId="14EABAD0" w14:textId="7777777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6C1A" w14:textId="3F224E3B" w:rsidR="00F878D3" w:rsidRDefault="009365D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Федорова Анастасия Витальевна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0C98" w14:textId="04900B7A" w:rsidR="00F878D3" w:rsidRDefault="009365D4" w:rsidP="00AB1A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</w:t>
            </w:r>
            <w:r w:rsidR="00AB1A12">
              <w:rPr>
                <w:sz w:val="28"/>
                <w:szCs w:val="28"/>
              </w:rPr>
              <w:t>ь</w:t>
            </w:r>
            <w:r w:rsidR="008801CC">
              <w:rPr>
                <w:sz w:val="28"/>
                <w:szCs w:val="28"/>
              </w:rPr>
              <w:t xml:space="preserve"> </w:t>
            </w:r>
            <w:r w:rsidR="00AB1A12">
              <w:rPr>
                <w:sz w:val="28"/>
                <w:szCs w:val="28"/>
              </w:rPr>
              <w:t>учащаяся МАОУ Лицей №1 имени А.С. Пушкина г. Томск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53C9" w14:textId="77777777" w:rsidR="00F878D3" w:rsidRDefault="00AB1A12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14:paraId="1B3DF378" w14:textId="3519F5A4" w:rsidR="00AB1A12" w:rsidRDefault="00AB1A12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Безвозмездное пользование с 2007г.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бессрочно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AAD" w14:textId="69D8FDFA" w:rsidR="00F878D3" w:rsidRDefault="00AB1A12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5EA5" w14:textId="32E52316" w:rsidR="00F878D3" w:rsidRDefault="00AB1A12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CAF0" w14:textId="093AF99A" w:rsidR="00F878D3" w:rsidRDefault="008801CC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1B7" w14:textId="3686488F" w:rsidR="00F878D3" w:rsidRDefault="008801C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CBF1" w14:textId="589A77F4" w:rsidR="00F878D3" w:rsidRPr="007D379D" w:rsidRDefault="008801C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01CC" w14:paraId="68C40C47" w14:textId="7777777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EA22" w14:textId="0E88E58E" w:rsidR="008801CC" w:rsidRDefault="00AB1A1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Артем Витальевич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7EAB" w14:textId="77777777" w:rsidR="00AB1A12" w:rsidRDefault="00AB1A1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</w:t>
            </w:r>
          </w:p>
          <w:p w14:paraId="42E4C85C" w14:textId="31C30592" w:rsidR="008801CC" w:rsidRDefault="00AB1A1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 МБДОУ «Детский сад д. Черная речка» Томский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5071" w14:textId="77777777" w:rsidR="00AB1A12" w:rsidRDefault="00AB1A12" w:rsidP="00AB1A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14:paraId="5DE73920" w14:textId="7D263C68" w:rsidR="008801CC" w:rsidRDefault="00AB1A12" w:rsidP="00AB1A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Безвозмездное пользование с 2012</w:t>
            </w:r>
            <w:r>
              <w:rPr>
                <w:sz w:val="28"/>
                <w:szCs w:val="28"/>
              </w:rPr>
              <w:t xml:space="preserve">г.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бессрочно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A50" w14:textId="7112B42D" w:rsidR="008801CC" w:rsidRDefault="00AB1A12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01F1" w14:textId="3E245A4A" w:rsidR="008801CC" w:rsidRDefault="00AB1A12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3AD6" w14:textId="7B7F1B2F" w:rsidR="008801CC" w:rsidRDefault="008801CC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1E19" w14:textId="5642E344" w:rsidR="008801CC" w:rsidRDefault="008801C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96BF" w14:textId="5F159805" w:rsidR="008801CC" w:rsidRDefault="008801CC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1A12" w14:paraId="18EDB6E4" w14:textId="7777777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2A50" w14:textId="728E006C" w:rsidR="00AB1A12" w:rsidRDefault="00AB1A1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Арина Витальевна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06D8" w14:textId="4CB326E5" w:rsidR="00AB1A12" w:rsidRDefault="00AB1A1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Дочь, иждивенец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8147" w14:textId="77777777" w:rsidR="00AB1A12" w:rsidRDefault="00AB1A12" w:rsidP="00AB1A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14:paraId="78D166C1" w14:textId="5A6371D5" w:rsidR="00AB1A12" w:rsidRDefault="00AB1A12" w:rsidP="00AB1A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Безвозмездное пользование с 2019</w:t>
            </w:r>
            <w:r>
              <w:rPr>
                <w:sz w:val="28"/>
                <w:szCs w:val="28"/>
              </w:rPr>
              <w:t xml:space="preserve">г.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бессрочно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F599" w14:textId="3412D5F7" w:rsidR="00AB1A12" w:rsidRDefault="00AB1A12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AF3F" w14:textId="51A7398C" w:rsidR="00AB1A12" w:rsidRDefault="00AB1A12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D45C" w14:textId="1757A161" w:rsidR="00AB1A12" w:rsidRDefault="00AB1A12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AA69" w14:textId="17D6C0D6" w:rsidR="00AB1A12" w:rsidRDefault="00AB1A1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4194" w14:textId="24B086DE" w:rsidR="00AB1A12" w:rsidRDefault="00AB1A12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AB3482B" w14:textId="42DD3864"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E46E37" w14:textId="77777777"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lastRenderedPageBreak/>
        <w:t>------------------------</w:t>
      </w:r>
    </w:p>
    <w:p w14:paraId="18651098" w14:textId="77777777"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. Фамилия, инициалы супруги (супруга), несовершеннолетнего ребенка не указываются.</w:t>
      </w:r>
    </w:p>
    <w:p w14:paraId="783A5E2C" w14:textId="77777777" w:rsidR="00E2198B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, и его супруги (супруга) за три последних года, предшествующих отчетному периоду.</w:t>
      </w:r>
      <w:proofErr w:type="gramEnd"/>
    </w:p>
    <w:p w14:paraId="723BBEB5" w14:textId="77777777" w:rsidR="00E2198B" w:rsidRDefault="00E2198B" w:rsidP="00E2198B">
      <w:pPr>
        <w:autoSpaceDE w:val="0"/>
        <w:autoSpaceDN w:val="0"/>
        <w:adjustRightInd w:val="0"/>
        <w:ind w:firstLine="540"/>
        <w:jc w:val="both"/>
      </w:pPr>
    </w:p>
    <w:p w14:paraId="7910285A" w14:textId="77777777" w:rsidR="00E2198B" w:rsidRPr="009132B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E8F59C" w14:textId="77777777" w:rsidR="00E2198B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2357AF" w14:textId="77777777" w:rsidR="00FA47BA" w:rsidRDefault="00FA47BA"/>
    <w:sectPr w:rsidR="00FA47BA" w:rsidSect="00A5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8B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496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BFA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1D26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E93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E2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3ED0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407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984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237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0B0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01CC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65D4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6C13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101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561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9D8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1A12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3C3A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249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98B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8D3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75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6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4</cp:revision>
  <cp:lastPrinted>2020-04-14T10:30:00Z</cp:lastPrinted>
  <dcterms:created xsi:type="dcterms:W3CDTF">2021-02-03T07:12:00Z</dcterms:created>
  <dcterms:modified xsi:type="dcterms:W3CDTF">2021-04-07T07:37:00Z</dcterms:modified>
</cp:coreProperties>
</file>